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7670745C" w:rsidR="000977E9" w:rsidRPr="0031363D" w:rsidRDefault="004C5D25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>
        <w:rPr>
          <w:b w:val="0"/>
          <w:bCs/>
          <w:lang w:val="fr-FR"/>
        </w:rPr>
        <w:t>Pr</w:t>
      </w:r>
      <w:r w:rsidR="00640960">
        <w:rPr>
          <w:b w:val="0"/>
          <w:bCs/>
          <w:lang w:val="fr-FR"/>
        </w:rPr>
        <w:t>Emio</w:t>
      </w:r>
      <w:r>
        <w:rPr>
          <w:b w:val="0"/>
          <w:bCs/>
          <w:lang w:val="fr-FR"/>
        </w:rPr>
        <w:t xml:space="preserve"> </w:t>
      </w:r>
      <w:r w:rsidR="00D62F08">
        <w:rPr>
          <w:lang w:val="fr-FR"/>
        </w:rPr>
        <w:t>« </w:t>
      </w:r>
      <w:r w:rsidR="00640960">
        <w:rPr>
          <w:lang w:val="fr-FR"/>
        </w:rPr>
        <w:t>Documental</w:t>
      </w:r>
      <w:r>
        <w:rPr>
          <w:lang w:val="fr-FR"/>
        </w:rPr>
        <w:t xml:space="preserve"> euror</w:t>
      </w:r>
      <w:r w:rsidR="00640960">
        <w:rPr>
          <w:lang w:val="fr-FR"/>
        </w:rPr>
        <w:t>r</w:t>
      </w:r>
      <w:r>
        <w:rPr>
          <w:lang w:val="fr-FR"/>
        </w:rPr>
        <w:t>égional</w:t>
      </w:r>
      <w:r w:rsidR="00D62F08">
        <w:rPr>
          <w:lang w:val="fr-FR"/>
        </w:rPr>
        <w:t>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</w:t>
      </w:r>
      <w:r w:rsidR="00451BD6">
        <w:rPr>
          <w:lang w:val="fr-FR"/>
        </w:rPr>
        <w:t>6</w:t>
      </w:r>
    </w:p>
    <w:p w14:paraId="40624FCA" w14:textId="042F1730" w:rsidR="008C34DA" w:rsidRDefault="00262616" w:rsidP="008C34DA">
      <w:pPr>
        <w:pStyle w:val="Sous-titre"/>
      </w:pPr>
      <w:r>
        <w:t>Fich</w:t>
      </w:r>
      <w:r w:rsidR="0014686A">
        <w:t>A DE</w:t>
      </w:r>
      <w:r>
        <w:t xml:space="preserve"> pro</w:t>
      </w:r>
      <w:r w:rsidR="002C700A">
        <w:t>Y</w:t>
      </w:r>
      <w:r>
        <w:t>e</w:t>
      </w:r>
      <w:r w:rsidR="0014686A">
        <w:t>C</w:t>
      </w:r>
      <w:r w:rsidR="008C34DA">
        <w:t>T</w:t>
      </w:r>
      <w:r w:rsidR="0014686A">
        <w:t>O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E3509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6918C6B8" w:rsidR="00EE3509" w:rsidRPr="00222BDF" w:rsidRDefault="00EE3509" w:rsidP="00EE3509">
            <w:pPr>
              <w:jc w:val="left"/>
              <w:rPr>
                <w:b/>
                <w:bCs/>
              </w:rPr>
            </w:pPr>
            <w:r>
              <w:rPr>
                <w:b/>
              </w:rPr>
              <w:t>T</w:t>
            </w:r>
            <w:r w:rsidR="00D7461C">
              <w:rPr>
                <w:b/>
              </w:rPr>
              <w:t>Í</w:t>
            </w:r>
            <w:r>
              <w:rPr>
                <w:b/>
              </w:rPr>
              <w:t>TULO DEL PROYECTO</w:t>
            </w:r>
          </w:p>
        </w:tc>
        <w:tc>
          <w:tcPr>
            <w:tcW w:w="5806" w:type="dxa"/>
            <w:vAlign w:val="center"/>
          </w:tcPr>
          <w:p w14:paraId="1E5E57BC" w14:textId="77777777" w:rsidR="00EE3509" w:rsidRDefault="00EE3509" w:rsidP="00EE3509">
            <w:pPr>
              <w:jc w:val="left"/>
            </w:pPr>
          </w:p>
        </w:tc>
      </w:tr>
      <w:tr w:rsidR="00451BD6" w14:paraId="3A73A1EC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3FA1481" w14:textId="61674581" w:rsidR="00451BD6" w:rsidRDefault="00451BD6" w:rsidP="00EE3509">
            <w:pPr>
              <w:jc w:val="left"/>
              <w:rPr>
                <w:b/>
              </w:rPr>
            </w:pPr>
            <w:r>
              <w:rPr>
                <w:b/>
              </w:rPr>
              <w:t>PAÍS</w:t>
            </w:r>
            <w:r w:rsidR="00794734">
              <w:rPr>
                <w:b/>
              </w:rPr>
              <w:t xml:space="preserve"> DE LA PRODUCCIÓN</w:t>
            </w:r>
          </w:p>
        </w:tc>
        <w:tc>
          <w:tcPr>
            <w:tcW w:w="5806" w:type="dxa"/>
            <w:vAlign w:val="center"/>
          </w:tcPr>
          <w:p w14:paraId="3BF17DCB" w14:textId="77777777" w:rsidR="00451BD6" w:rsidRDefault="00451BD6" w:rsidP="00EE3509">
            <w:pPr>
              <w:jc w:val="left"/>
            </w:pPr>
          </w:p>
        </w:tc>
      </w:tr>
      <w:tr w:rsidR="00EE3509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C39A352" w:rsidR="00EE3509" w:rsidRPr="008D3EBE" w:rsidRDefault="00EE3509" w:rsidP="00EE3509">
            <w:pPr>
              <w:jc w:val="left"/>
              <w:rPr>
                <w:b/>
                <w:bCs/>
              </w:rPr>
            </w:pPr>
            <w:r>
              <w:rPr>
                <w:b/>
              </w:rPr>
              <w:t>PRODUCTOR/A</w:t>
            </w:r>
          </w:p>
        </w:tc>
        <w:tc>
          <w:tcPr>
            <w:tcW w:w="5806" w:type="dxa"/>
            <w:vAlign w:val="center"/>
          </w:tcPr>
          <w:p w14:paraId="27A51F2A" w14:textId="77777777" w:rsidR="00EE3509" w:rsidRDefault="00EE3509" w:rsidP="00EE3509">
            <w:pPr>
              <w:jc w:val="left"/>
            </w:pPr>
          </w:p>
        </w:tc>
      </w:tr>
      <w:tr w:rsidR="00124A7B" w14:paraId="5B026962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C5330F8" w14:textId="5331790C" w:rsidR="00124A7B" w:rsidRDefault="00124A7B" w:rsidP="00EE3509">
            <w:pPr>
              <w:jc w:val="left"/>
              <w:rPr>
                <w:b/>
              </w:rPr>
            </w:pPr>
            <w:r>
              <w:rPr>
                <w:b/>
              </w:rPr>
              <w:t>REALIZADOR/A</w:t>
            </w:r>
          </w:p>
        </w:tc>
        <w:tc>
          <w:tcPr>
            <w:tcW w:w="5806" w:type="dxa"/>
            <w:vAlign w:val="center"/>
          </w:tcPr>
          <w:p w14:paraId="3E8A4EEB" w14:textId="77777777" w:rsidR="00124A7B" w:rsidRDefault="00124A7B" w:rsidP="00EE3509">
            <w:pPr>
              <w:jc w:val="left"/>
            </w:pPr>
          </w:p>
        </w:tc>
      </w:tr>
      <w:tr w:rsidR="008D3EBE" w14:paraId="6EC1E61D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1B5CF1E7" w14:textId="5029A0F8" w:rsidR="008D3EBE" w:rsidRPr="00EA3120" w:rsidRDefault="008D3EBE" w:rsidP="00191069">
            <w:pPr>
              <w:jc w:val="left"/>
              <w:rPr>
                <w:b/>
                <w:bCs/>
                <w:highlight w:val="yellow"/>
              </w:rPr>
            </w:pPr>
            <w:r w:rsidRPr="00E96CF3">
              <w:rPr>
                <w:b/>
                <w:bCs/>
              </w:rPr>
              <w:t>DUR</w:t>
            </w:r>
            <w:r w:rsidR="006A4608">
              <w:rPr>
                <w:b/>
                <w:bCs/>
              </w:rPr>
              <w:t>ACI</w:t>
            </w:r>
            <w:r w:rsidR="002806A1">
              <w:rPr>
                <w:b/>
                <w:bCs/>
              </w:rPr>
              <w:t>Ó</w:t>
            </w:r>
            <w:r w:rsidR="006A4608">
              <w:rPr>
                <w:b/>
                <w:bCs/>
              </w:rPr>
              <w:t>N</w:t>
            </w:r>
          </w:p>
        </w:tc>
        <w:tc>
          <w:tcPr>
            <w:tcW w:w="5806" w:type="dxa"/>
            <w:vAlign w:val="center"/>
          </w:tcPr>
          <w:p w14:paraId="57B8FCAA" w14:textId="77777777" w:rsidR="008D3EBE" w:rsidRDefault="008D3EBE" w:rsidP="00191069">
            <w:pPr>
              <w:jc w:val="left"/>
            </w:pPr>
          </w:p>
        </w:tc>
      </w:tr>
      <w:tr w:rsidR="00F60C78" w:rsidRPr="00074DBC" w14:paraId="02F5B96A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233CEFD" w14:textId="74E7A939" w:rsidR="00F60C78" w:rsidRDefault="00F60C7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="00F72FEF">
              <w:rPr>
                <w:b/>
                <w:bCs/>
              </w:rPr>
              <w:t xml:space="preserve">STADO </w:t>
            </w:r>
            <w:r w:rsidR="005135C8">
              <w:rPr>
                <w:b/>
                <w:bCs/>
              </w:rPr>
              <w:t>DEL PROYECTO</w:t>
            </w:r>
          </w:p>
        </w:tc>
        <w:tc>
          <w:tcPr>
            <w:tcW w:w="5806" w:type="dxa"/>
            <w:vAlign w:val="center"/>
          </w:tcPr>
          <w:p w14:paraId="44202C8E" w14:textId="3CA66E1C" w:rsidR="00F60C78" w:rsidRDefault="002C700A" w:rsidP="00F60C78">
            <w:pPr>
              <w:jc w:val="left"/>
            </w:pPr>
            <w:sdt>
              <w:sdtPr>
                <w:id w:val="-158807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0C78">
              <w:t xml:space="preserve"> </w:t>
            </w:r>
            <w:r w:rsidR="00252F6F">
              <w:t>D</w:t>
            </w:r>
            <w:r w:rsidR="005135C8">
              <w:t>esarrollo</w:t>
            </w:r>
          </w:p>
          <w:p w14:paraId="2898A4C4" w14:textId="4C78C20D" w:rsidR="00F60C78" w:rsidRDefault="002C700A" w:rsidP="00252F6F">
            <w:pPr>
              <w:jc w:val="left"/>
            </w:pPr>
            <w:sdt>
              <w:sdtPr>
                <w:id w:val="-214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0C78">
              <w:t xml:space="preserve"> </w:t>
            </w:r>
            <w:r w:rsidR="00252F6F">
              <w:t>Prod</w:t>
            </w:r>
            <w:r w:rsidR="005135C8">
              <w:t>ucci</w:t>
            </w:r>
            <w:r w:rsidR="002806A1">
              <w:t>ó</w:t>
            </w:r>
            <w:r w:rsidR="005135C8">
              <w:t>n</w:t>
            </w:r>
          </w:p>
        </w:tc>
      </w:tr>
      <w:tr w:rsidR="00287A5D" w:rsidRPr="00BA3787" w14:paraId="10579D7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65B58B48" w14:textId="57066C4A" w:rsidR="00BA3787" w:rsidRPr="00AB7A64" w:rsidRDefault="001C7856" w:rsidP="00191069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FORMATO</w:t>
            </w:r>
          </w:p>
        </w:tc>
        <w:tc>
          <w:tcPr>
            <w:tcW w:w="5806" w:type="dxa"/>
            <w:vAlign w:val="center"/>
          </w:tcPr>
          <w:p w14:paraId="7233F40A" w14:textId="2FDD9FFD" w:rsidR="00BA3787" w:rsidRDefault="002C700A" w:rsidP="00BA3787">
            <w:pPr>
              <w:jc w:val="left"/>
            </w:pPr>
            <w:sdt>
              <w:sdtPr>
                <w:id w:val="-116639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7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3787">
              <w:t xml:space="preserve"> </w:t>
            </w:r>
            <w:r w:rsidR="00745049">
              <w:t>Unitario</w:t>
            </w:r>
          </w:p>
          <w:p w14:paraId="00AD385B" w14:textId="2A084B62" w:rsidR="00BA3787" w:rsidRDefault="002C700A" w:rsidP="00BA3787">
            <w:pPr>
              <w:jc w:val="left"/>
            </w:pPr>
            <w:sdt>
              <w:sdtPr>
                <w:id w:val="83927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7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3787">
              <w:t xml:space="preserve"> </w:t>
            </w:r>
            <w:r w:rsidR="001C7856">
              <w:t>Serie</w:t>
            </w:r>
          </w:p>
        </w:tc>
      </w:tr>
      <w:tr w:rsidR="0061492A" w:rsidRPr="00BA3787" w14:paraId="44A4B4CD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4183775" w14:textId="40E56FCF" w:rsidR="008E1672" w:rsidRPr="009501FE" w:rsidRDefault="00745049" w:rsidP="00191069">
            <w:pPr>
              <w:jc w:val="left"/>
              <w:rPr>
                <w:lang w:val="es-ES"/>
              </w:rPr>
            </w:pPr>
            <w:r>
              <w:rPr>
                <w:lang w:val="es-ES"/>
              </w:rPr>
              <w:t>TEMA</w:t>
            </w:r>
          </w:p>
        </w:tc>
        <w:tc>
          <w:tcPr>
            <w:tcW w:w="5806" w:type="dxa"/>
            <w:vAlign w:val="center"/>
          </w:tcPr>
          <w:p w14:paraId="163D4348" w14:textId="1B972542" w:rsidR="008E1672" w:rsidRPr="00EA2FB6" w:rsidRDefault="002C700A" w:rsidP="008E1672">
            <w:pPr>
              <w:jc w:val="left"/>
              <w:rPr>
                <w:lang w:val="es-ES"/>
              </w:rPr>
            </w:pPr>
            <w:sdt>
              <w:sdtPr>
                <w:id w:val="-10759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672" w:rsidRPr="00EA2FB6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8E1672" w:rsidRPr="00EA2FB6">
              <w:rPr>
                <w:lang w:val="es-ES"/>
              </w:rPr>
              <w:t xml:space="preserve"> </w:t>
            </w:r>
            <w:r w:rsidR="00745049" w:rsidRPr="00EA2FB6">
              <w:rPr>
                <w:lang w:val="es-ES"/>
              </w:rPr>
              <w:t>Investigación</w:t>
            </w:r>
          </w:p>
          <w:p w14:paraId="280FA4D8" w14:textId="5E2173DB" w:rsidR="0061492A" w:rsidRPr="00EA2FB6" w:rsidRDefault="002C700A" w:rsidP="008E1672">
            <w:pPr>
              <w:jc w:val="left"/>
              <w:rPr>
                <w:lang w:val="es-ES"/>
              </w:rPr>
            </w:pPr>
            <w:sdt>
              <w:sdtPr>
                <w:id w:val="182662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FB6" w:rsidRPr="00EA2FB6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8E1672" w:rsidRPr="00EA2FB6">
              <w:rPr>
                <w:lang w:val="es-ES"/>
              </w:rPr>
              <w:t xml:space="preserve"> </w:t>
            </w:r>
            <w:r w:rsidR="00EA2FB6" w:rsidRPr="00EA2FB6">
              <w:rPr>
                <w:lang w:val="es-ES"/>
              </w:rPr>
              <w:t>Historia</w:t>
            </w:r>
          </w:p>
          <w:p w14:paraId="32529F75" w14:textId="77777777" w:rsidR="00745049" w:rsidRPr="00EA2FB6" w:rsidRDefault="002C700A" w:rsidP="008E1672">
            <w:pPr>
              <w:jc w:val="left"/>
              <w:rPr>
                <w:lang w:val="es-ES"/>
              </w:rPr>
            </w:pPr>
            <w:sdt>
              <w:sdtPr>
                <w:id w:val="81537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049" w:rsidRPr="00EA2FB6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745049" w:rsidRPr="00EA2FB6">
              <w:rPr>
                <w:lang w:val="es-ES"/>
              </w:rPr>
              <w:t xml:space="preserve"> </w:t>
            </w:r>
            <w:r w:rsidR="00EA2FB6" w:rsidRPr="00EA2FB6">
              <w:rPr>
                <w:lang w:val="es-ES"/>
              </w:rPr>
              <w:t>Descubrimiento cultural</w:t>
            </w:r>
          </w:p>
          <w:p w14:paraId="0A5E853C" w14:textId="60EE9F89" w:rsidR="00EA2FB6" w:rsidRPr="00EA2FB6" w:rsidRDefault="002C700A" w:rsidP="008E1672">
            <w:pPr>
              <w:jc w:val="left"/>
              <w:rPr>
                <w:lang w:val="es-ES"/>
              </w:rPr>
            </w:pPr>
            <w:sdt>
              <w:sdtPr>
                <w:id w:val="130465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FB6" w:rsidRPr="00EA2FB6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EA2FB6" w:rsidRPr="00EA2FB6">
              <w:rPr>
                <w:lang w:val="es-ES"/>
              </w:rPr>
              <w:t xml:space="preserve"> Soc</w:t>
            </w:r>
            <w:r w:rsidR="00EA2FB6">
              <w:rPr>
                <w:lang w:val="es-ES"/>
              </w:rPr>
              <w:t>iedad</w:t>
            </w:r>
          </w:p>
          <w:p w14:paraId="201444EB" w14:textId="0BF56DA0" w:rsidR="00EA2FB6" w:rsidRPr="0014686A" w:rsidRDefault="002C700A" w:rsidP="008E1672">
            <w:pPr>
              <w:jc w:val="left"/>
              <w:rPr>
                <w:lang w:val="es-ES"/>
              </w:rPr>
            </w:pPr>
            <w:sdt>
              <w:sdtPr>
                <w:rPr>
                  <w:lang w:val="es-ES"/>
                </w:rPr>
                <w:id w:val="-833380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FB6" w:rsidRPr="0014686A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EA2FB6" w:rsidRPr="0014686A">
              <w:rPr>
                <w:lang w:val="es-ES"/>
              </w:rPr>
              <w:t xml:space="preserve"> Otro</w:t>
            </w:r>
          </w:p>
        </w:tc>
      </w:tr>
      <w:tr w:rsidR="00BC6D81" w:rsidRPr="00015F8C" w14:paraId="365D19E8" w14:textId="77777777" w:rsidTr="00191069">
        <w:tc>
          <w:tcPr>
            <w:tcW w:w="3256" w:type="dxa"/>
            <w:vAlign w:val="center"/>
          </w:tcPr>
          <w:p w14:paraId="2F852556" w14:textId="77777777" w:rsidR="00BC6D81" w:rsidRDefault="0086067C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448895CB" w14:textId="1702A72A" w:rsidR="0086067C" w:rsidRPr="00222BDF" w:rsidRDefault="00354A26" w:rsidP="00191069">
            <w:pPr>
              <w:jc w:val="left"/>
              <w:rPr>
                <w:b/>
                <w:bCs/>
              </w:rPr>
            </w:pPr>
            <w:r>
              <w:rPr>
                <w:i/>
              </w:rPr>
              <w:t>300</w:t>
            </w:r>
            <w:r w:rsidR="00722D13">
              <w:rPr>
                <w:i/>
              </w:rPr>
              <w:t xml:space="preserve"> palabras como máximo</w:t>
            </w:r>
          </w:p>
        </w:tc>
        <w:tc>
          <w:tcPr>
            <w:tcW w:w="5806" w:type="dxa"/>
          </w:tcPr>
          <w:p w14:paraId="46E766BC" w14:textId="140A90A3" w:rsidR="00BC6D81" w:rsidRDefault="00BC6D81" w:rsidP="00E262AD"/>
        </w:tc>
      </w:tr>
      <w:tr w:rsidR="00D62F08" w:rsidRPr="00015F8C" w14:paraId="4E8EE562" w14:textId="77777777" w:rsidTr="00191069">
        <w:tc>
          <w:tcPr>
            <w:tcW w:w="3256" w:type="dxa"/>
            <w:vAlign w:val="center"/>
          </w:tcPr>
          <w:p w14:paraId="2F89C620" w14:textId="0E6B7170" w:rsidR="00D62F08" w:rsidRDefault="00722D13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PRESUPUESTO</w:t>
            </w:r>
          </w:p>
        </w:tc>
        <w:tc>
          <w:tcPr>
            <w:tcW w:w="5806" w:type="dxa"/>
          </w:tcPr>
          <w:p w14:paraId="53827352" w14:textId="77777777" w:rsidR="00D62F08" w:rsidRDefault="00D62F08" w:rsidP="00E262AD"/>
        </w:tc>
      </w:tr>
      <w:tr w:rsidR="00D106C6" w:rsidRPr="00015F8C" w14:paraId="41E36B79" w14:textId="77777777" w:rsidTr="00191069">
        <w:tc>
          <w:tcPr>
            <w:tcW w:w="3256" w:type="dxa"/>
            <w:vAlign w:val="center"/>
          </w:tcPr>
          <w:p w14:paraId="1BF0EAB4" w14:textId="4AEB8172" w:rsidR="00D106C6" w:rsidRDefault="0086067C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CONTACT</w:t>
            </w:r>
            <w:r w:rsidR="00722D13">
              <w:rPr>
                <w:b/>
                <w:bCs/>
              </w:rPr>
              <w:t>O</w:t>
            </w:r>
          </w:p>
        </w:tc>
        <w:tc>
          <w:tcPr>
            <w:tcW w:w="5806" w:type="dxa"/>
          </w:tcPr>
          <w:p w14:paraId="0468C1E7" w14:textId="57A601AE" w:rsidR="00D106C6" w:rsidRDefault="00D106C6" w:rsidP="00E262AD"/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4FCA9D82" w:rsidR="00090EF9" w:rsidRDefault="00A14D77" w:rsidP="00090EF9">
      <w:pPr>
        <w:pStyle w:val="Titre1"/>
        <w:rPr>
          <w:lang w:val="fr"/>
        </w:rPr>
      </w:pPr>
      <w:r>
        <w:rPr>
          <w:lang w:val="fr"/>
        </w:rPr>
        <w:lastRenderedPageBreak/>
        <w:t>LOS SOCIOS</w:t>
      </w:r>
    </w:p>
    <w:p w14:paraId="4EFC11BF" w14:textId="77777777" w:rsidR="0086067C" w:rsidRPr="0086067C" w:rsidRDefault="0086067C" w:rsidP="0086067C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3F71D33A" w14:textId="71A7245D" w:rsidR="00624303" w:rsidRPr="00624303" w:rsidRDefault="0086067C" w:rsidP="00624303">
            <w:pPr>
              <w:jc w:val="center"/>
              <w:rPr>
                <w:b/>
                <w:bCs/>
                <w:lang w:val="fr"/>
              </w:rPr>
            </w:pPr>
            <w:r w:rsidRPr="00D25731">
              <w:rPr>
                <w:b/>
                <w:bCs/>
                <w:color w:val="FFFFFF" w:themeColor="background1"/>
                <w:lang w:val="fr"/>
              </w:rPr>
              <w:t>SOCI</w:t>
            </w:r>
            <w:r w:rsidR="00826785">
              <w:rPr>
                <w:b/>
                <w:bCs/>
                <w:color w:val="FFFFFF" w:themeColor="background1"/>
                <w:lang w:val="fr"/>
              </w:rPr>
              <w:t>EDAD DE PRODUCCI</w:t>
            </w:r>
            <w:r w:rsidR="00975044">
              <w:rPr>
                <w:b/>
                <w:bCs/>
                <w:color w:val="FFFFFF" w:themeColor="background1"/>
                <w:lang w:val="fr"/>
              </w:rPr>
              <w:t>Ó</w:t>
            </w:r>
            <w:r w:rsidR="00826785">
              <w:rPr>
                <w:b/>
                <w:bCs/>
                <w:color w:val="FFFFFF" w:themeColor="background1"/>
                <w:lang w:val="fr"/>
              </w:rPr>
              <w:t>N</w:t>
            </w:r>
          </w:p>
        </w:tc>
      </w:tr>
      <w:tr w:rsidR="00826785" w14:paraId="0C4E659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90ECC0" w14:textId="7B22EA6B" w:rsidR="00826785" w:rsidRDefault="00826785" w:rsidP="00826785">
            <w:pPr>
              <w:rPr>
                <w:lang w:val="fr"/>
              </w:rPr>
            </w:pPr>
            <w:r>
              <w:t>Nombre completo</w:t>
            </w:r>
          </w:p>
        </w:tc>
        <w:tc>
          <w:tcPr>
            <w:tcW w:w="5948" w:type="dxa"/>
          </w:tcPr>
          <w:p w14:paraId="3DD76BC6" w14:textId="77777777" w:rsidR="00826785" w:rsidRDefault="00826785" w:rsidP="00826785">
            <w:pPr>
              <w:rPr>
                <w:lang w:val="fr"/>
              </w:rPr>
            </w:pPr>
          </w:p>
        </w:tc>
      </w:tr>
      <w:tr w:rsidR="00826785" w14:paraId="3198314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2E91796" w14:textId="4E9C4F8B" w:rsidR="00826785" w:rsidRDefault="00826785" w:rsidP="00826785">
            <w:pPr>
              <w:rPr>
                <w:lang w:val="fr"/>
              </w:rPr>
            </w:pPr>
            <w:r>
              <w:t>Sede social</w:t>
            </w:r>
          </w:p>
        </w:tc>
        <w:tc>
          <w:tcPr>
            <w:tcW w:w="5948" w:type="dxa"/>
          </w:tcPr>
          <w:p w14:paraId="733ACB5A" w14:textId="77777777" w:rsidR="00826785" w:rsidRDefault="00826785" w:rsidP="00826785">
            <w:pPr>
              <w:rPr>
                <w:lang w:val="fr"/>
              </w:rPr>
            </w:pPr>
          </w:p>
        </w:tc>
      </w:tr>
      <w:tr w:rsidR="00826785" w14:paraId="7D76043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A68AAB" w14:textId="074805A2" w:rsidR="00826785" w:rsidRDefault="00826785" w:rsidP="00826785">
            <w:pPr>
              <w:rPr>
                <w:lang w:val="fr"/>
              </w:rPr>
            </w:pPr>
            <w:r>
              <w:t xml:space="preserve">Teléfono </w:t>
            </w:r>
          </w:p>
        </w:tc>
        <w:tc>
          <w:tcPr>
            <w:tcW w:w="5948" w:type="dxa"/>
          </w:tcPr>
          <w:p w14:paraId="2E2285DC" w14:textId="77777777" w:rsidR="00826785" w:rsidRDefault="00826785" w:rsidP="00826785">
            <w:pPr>
              <w:rPr>
                <w:lang w:val="fr"/>
              </w:rPr>
            </w:pPr>
          </w:p>
        </w:tc>
      </w:tr>
      <w:tr w:rsidR="00826785" w14:paraId="1DC32E6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38B9947" w14:textId="11A2158C" w:rsidR="00826785" w:rsidRDefault="00826785" w:rsidP="00826785">
            <w:pPr>
              <w:rPr>
                <w:lang w:val="fr"/>
              </w:rPr>
            </w:pPr>
            <w:r>
              <w:t>Correo electrónico</w:t>
            </w:r>
          </w:p>
        </w:tc>
        <w:tc>
          <w:tcPr>
            <w:tcW w:w="5948" w:type="dxa"/>
          </w:tcPr>
          <w:p w14:paraId="0D840BBE" w14:textId="77777777" w:rsidR="00826785" w:rsidRDefault="00826785" w:rsidP="00826785">
            <w:pPr>
              <w:rPr>
                <w:lang w:val="fr"/>
              </w:rPr>
            </w:pPr>
          </w:p>
        </w:tc>
      </w:tr>
      <w:tr w:rsidR="00215CE3" w14:paraId="0728EB4F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BE0D2CC" w14:textId="0AF9A705" w:rsidR="00215CE3" w:rsidRDefault="00215CE3" w:rsidP="00826785">
            <w:r>
              <w:t>Web</w:t>
            </w:r>
          </w:p>
        </w:tc>
        <w:tc>
          <w:tcPr>
            <w:tcW w:w="5948" w:type="dxa"/>
          </w:tcPr>
          <w:p w14:paraId="6B03ADA1" w14:textId="77777777" w:rsidR="00215CE3" w:rsidRDefault="00215CE3" w:rsidP="00826785">
            <w:pPr>
              <w:rPr>
                <w:lang w:val="fr"/>
              </w:rPr>
            </w:pPr>
          </w:p>
        </w:tc>
      </w:tr>
      <w:tr w:rsidR="00826785" w14:paraId="109AF92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26EED9B" w14:textId="77777777" w:rsidR="00826785" w:rsidRPr="00882ECB" w:rsidRDefault="00826785" w:rsidP="00826785">
            <w:r>
              <w:t xml:space="preserve">Descripción </w:t>
            </w:r>
          </w:p>
          <w:p w14:paraId="5723DC8E" w14:textId="13F9B594" w:rsidR="00826785" w:rsidRDefault="00826785" w:rsidP="00826785">
            <w:pPr>
              <w:rPr>
                <w:lang w:val="fr"/>
              </w:rPr>
            </w:pPr>
            <w:r>
              <w:rPr>
                <w:i/>
              </w:rPr>
              <w:t>(1</w:t>
            </w:r>
            <w:r w:rsidR="00983523">
              <w:rPr>
                <w:i/>
              </w:rPr>
              <w:t>000</w:t>
            </w:r>
            <w:r>
              <w:rPr>
                <w:i/>
              </w:rPr>
              <w:t xml:space="preserve"> palabras como máximo)</w:t>
            </w:r>
          </w:p>
        </w:tc>
        <w:tc>
          <w:tcPr>
            <w:tcW w:w="5948" w:type="dxa"/>
          </w:tcPr>
          <w:p w14:paraId="15D1118D" w14:textId="77777777" w:rsidR="00826785" w:rsidRDefault="00826785" w:rsidP="00826785">
            <w:pPr>
              <w:rPr>
                <w:lang w:val="fr"/>
              </w:rPr>
            </w:pPr>
          </w:p>
        </w:tc>
      </w:tr>
      <w:tr w:rsidR="00826785" w14:paraId="40194D0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3D8BA20" w14:textId="677E5FC8" w:rsidR="00826785" w:rsidRDefault="00826785" w:rsidP="00826785">
            <w:pPr>
              <w:rPr>
                <w:lang w:val="fr"/>
              </w:rPr>
            </w:pPr>
            <w:r>
              <w:t>Experiencia</w:t>
            </w:r>
            <w:r w:rsidR="00215CE3">
              <w:t>s</w:t>
            </w:r>
            <w:r>
              <w:t xml:space="preserve"> anterior</w:t>
            </w:r>
            <w:r w:rsidR="00215CE3">
              <w:t>es</w:t>
            </w:r>
          </w:p>
        </w:tc>
        <w:tc>
          <w:tcPr>
            <w:tcW w:w="5948" w:type="dxa"/>
          </w:tcPr>
          <w:p w14:paraId="0C69561D" w14:textId="77777777" w:rsidR="00826785" w:rsidRDefault="00826785" w:rsidP="00826785">
            <w:pPr>
              <w:rPr>
                <w:lang w:val="fr"/>
              </w:rPr>
            </w:pPr>
          </w:p>
        </w:tc>
      </w:tr>
    </w:tbl>
    <w:p w14:paraId="286A6D81" w14:textId="77777777" w:rsidR="004D1055" w:rsidRDefault="004D1055" w:rsidP="004D1055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2118B" w14:paraId="16E00E35" w14:textId="77777777" w:rsidTr="000D1D59">
        <w:tc>
          <w:tcPr>
            <w:tcW w:w="9062" w:type="dxa"/>
            <w:gridSpan w:val="2"/>
            <w:shd w:val="clear" w:color="auto" w:fill="57B497" w:themeFill="background2"/>
          </w:tcPr>
          <w:p w14:paraId="03275477" w14:textId="542D44B8" w:rsidR="00A2118B" w:rsidRPr="00624303" w:rsidRDefault="006B0844" w:rsidP="000D1D59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color w:val="FFFFFF" w:themeColor="background1"/>
                <w:lang w:val="fr"/>
              </w:rPr>
              <w:t>CO-PRODUCTOR</w:t>
            </w:r>
          </w:p>
        </w:tc>
      </w:tr>
      <w:tr w:rsidR="00A2118B" w14:paraId="0D129F7E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2C8DCAD8" w14:textId="77777777" w:rsidR="00A2118B" w:rsidRDefault="00A2118B" w:rsidP="000D1D59">
            <w:pPr>
              <w:rPr>
                <w:lang w:val="fr"/>
              </w:rPr>
            </w:pPr>
            <w:r>
              <w:t>Nombre completo</w:t>
            </w:r>
          </w:p>
        </w:tc>
        <w:tc>
          <w:tcPr>
            <w:tcW w:w="5948" w:type="dxa"/>
          </w:tcPr>
          <w:p w14:paraId="56AB84CD" w14:textId="77777777" w:rsidR="00A2118B" w:rsidRDefault="00A2118B" w:rsidP="000D1D59">
            <w:pPr>
              <w:rPr>
                <w:lang w:val="fr"/>
              </w:rPr>
            </w:pPr>
          </w:p>
        </w:tc>
      </w:tr>
      <w:tr w:rsidR="00A2118B" w14:paraId="58919F4A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1E7D5149" w14:textId="77777777" w:rsidR="00A2118B" w:rsidRDefault="00A2118B" w:rsidP="000D1D59">
            <w:pPr>
              <w:rPr>
                <w:lang w:val="fr"/>
              </w:rPr>
            </w:pPr>
            <w:r>
              <w:t>Sede social</w:t>
            </w:r>
          </w:p>
        </w:tc>
        <w:tc>
          <w:tcPr>
            <w:tcW w:w="5948" w:type="dxa"/>
          </w:tcPr>
          <w:p w14:paraId="48A40CF3" w14:textId="77777777" w:rsidR="00A2118B" w:rsidRDefault="00A2118B" w:rsidP="000D1D59">
            <w:pPr>
              <w:rPr>
                <w:lang w:val="fr"/>
              </w:rPr>
            </w:pPr>
          </w:p>
        </w:tc>
      </w:tr>
      <w:tr w:rsidR="00A2118B" w14:paraId="128F59F5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6598D1FE" w14:textId="77777777" w:rsidR="00A2118B" w:rsidRDefault="00A2118B" w:rsidP="000D1D59">
            <w:pPr>
              <w:rPr>
                <w:lang w:val="fr"/>
              </w:rPr>
            </w:pPr>
            <w:r>
              <w:t xml:space="preserve">Teléfono </w:t>
            </w:r>
          </w:p>
        </w:tc>
        <w:tc>
          <w:tcPr>
            <w:tcW w:w="5948" w:type="dxa"/>
          </w:tcPr>
          <w:p w14:paraId="32BCDDA2" w14:textId="77777777" w:rsidR="00A2118B" w:rsidRDefault="00A2118B" w:rsidP="000D1D59">
            <w:pPr>
              <w:rPr>
                <w:lang w:val="fr"/>
              </w:rPr>
            </w:pPr>
          </w:p>
        </w:tc>
      </w:tr>
      <w:tr w:rsidR="00A2118B" w14:paraId="71D5C979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207AD822" w14:textId="77777777" w:rsidR="00A2118B" w:rsidRDefault="00A2118B" w:rsidP="000D1D59">
            <w:pPr>
              <w:rPr>
                <w:lang w:val="fr"/>
              </w:rPr>
            </w:pPr>
            <w:r>
              <w:t>Correo electrónico</w:t>
            </w:r>
          </w:p>
        </w:tc>
        <w:tc>
          <w:tcPr>
            <w:tcW w:w="5948" w:type="dxa"/>
          </w:tcPr>
          <w:p w14:paraId="23C258CF" w14:textId="77777777" w:rsidR="00A2118B" w:rsidRDefault="00A2118B" w:rsidP="000D1D59">
            <w:pPr>
              <w:rPr>
                <w:lang w:val="fr"/>
              </w:rPr>
            </w:pPr>
          </w:p>
        </w:tc>
      </w:tr>
      <w:tr w:rsidR="00215CE3" w14:paraId="113ADBB2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79CCB68C" w14:textId="14290A82" w:rsidR="00215CE3" w:rsidRDefault="00215CE3" w:rsidP="000D1D59">
            <w:r>
              <w:t>Web</w:t>
            </w:r>
          </w:p>
        </w:tc>
        <w:tc>
          <w:tcPr>
            <w:tcW w:w="5948" w:type="dxa"/>
          </w:tcPr>
          <w:p w14:paraId="3D8422E1" w14:textId="77777777" w:rsidR="00215CE3" w:rsidRDefault="00215CE3" w:rsidP="000D1D59">
            <w:pPr>
              <w:rPr>
                <w:lang w:val="fr"/>
              </w:rPr>
            </w:pPr>
          </w:p>
        </w:tc>
      </w:tr>
      <w:tr w:rsidR="00A2118B" w14:paraId="2E3C07F7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319F23B7" w14:textId="77777777" w:rsidR="00A2118B" w:rsidRPr="00882ECB" w:rsidRDefault="00A2118B" w:rsidP="000D1D59">
            <w:r>
              <w:t xml:space="preserve">Descripción </w:t>
            </w:r>
          </w:p>
          <w:p w14:paraId="4129E797" w14:textId="0A960A3E" w:rsidR="00A2118B" w:rsidRDefault="00A2118B" w:rsidP="000D1D59">
            <w:pPr>
              <w:rPr>
                <w:lang w:val="fr"/>
              </w:rPr>
            </w:pPr>
            <w:r>
              <w:rPr>
                <w:i/>
              </w:rPr>
              <w:t>(1</w:t>
            </w:r>
            <w:r w:rsidR="004156FC">
              <w:rPr>
                <w:i/>
              </w:rPr>
              <w:t>000</w:t>
            </w:r>
            <w:r>
              <w:rPr>
                <w:i/>
              </w:rPr>
              <w:t xml:space="preserve"> palabras como máximo)</w:t>
            </w:r>
          </w:p>
        </w:tc>
        <w:tc>
          <w:tcPr>
            <w:tcW w:w="5948" w:type="dxa"/>
          </w:tcPr>
          <w:p w14:paraId="7FA669F6" w14:textId="77777777" w:rsidR="00A2118B" w:rsidRDefault="00A2118B" w:rsidP="000D1D59">
            <w:pPr>
              <w:rPr>
                <w:lang w:val="fr"/>
              </w:rPr>
            </w:pPr>
          </w:p>
        </w:tc>
      </w:tr>
      <w:tr w:rsidR="00A2118B" w14:paraId="716E50F0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500A6379" w14:textId="77777777" w:rsidR="00A2118B" w:rsidRDefault="00A2118B" w:rsidP="000D1D59">
            <w:pPr>
              <w:rPr>
                <w:lang w:val="fr"/>
              </w:rPr>
            </w:pPr>
            <w:r>
              <w:t>Experiencia anterior</w:t>
            </w:r>
          </w:p>
        </w:tc>
        <w:tc>
          <w:tcPr>
            <w:tcW w:w="5948" w:type="dxa"/>
          </w:tcPr>
          <w:p w14:paraId="39970381" w14:textId="77777777" w:rsidR="00A2118B" w:rsidRDefault="00A2118B" w:rsidP="000D1D59">
            <w:pPr>
              <w:rPr>
                <w:lang w:val="fr"/>
              </w:rPr>
            </w:pPr>
          </w:p>
        </w:tc>
      </w:tr>
    </w:tbl>
    <w:p w14:paraId="619EE955" w14:textId="77777777" w:rsidR="008E1672" w:rsidRDefault="008E1672" w:rsidP="004D1055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C1D0E" w14:paraId="147E2126" w14:textId="77777777" w:rsidTr="76AD58FE">
        <w:tc>
          <w:tcPr>
            <w:tcW w:w="9062" w:type="dxa"/>
            <w:gridSpan w:val="2"/>
            <w:shd w:val="clear" w:color="auto" w:fill="57B497" w:themeFill="background2"/>
          </w:tcPr>
          <w:p w14:paraId="01903642" w14:textId="47BB3A4B" w:rsidR="00FC1D0E" w:rsidRPr="00624303" w:rsidRDefault="00FC1D0E" w:rsidP="000D1D59">
            <w:pPr>
              <w:jc w:val="center"/>
              <w:rPr>
                <w:b/>
                <w:bCs/>
                <w:lang w:val="fr"/>
              </w:rPr>
            </w:pPr>
            <w:r w:rsidRPr="00D25731">
              <w:rPr>
                <w:b/>
                <w:bCs/>
                <w:color w:val="FFFFFF" w:themeColor="background1"/>
                <w:lang w:val="fr"/>
              </w:rPr>
              <w:t>PRODUCT</w:t>
            </w:r>
            <w:r w:rsidR="006B0844">
              <w:rPr>
                <w:b/>
                <w:bCs/>
                <w:color w:val="FFFFFF" w:themeColor="background1"/>
                <w:lang w:val="fr"/>
              </w:rPr>
              <w:t>OR</w:t>
            </w:r>
          </w:p>
        </w:tc>
      </w:tr>
      <w:tr w:rsidR="00FC1D0E" w14:paraId="58F33C07" w14:textId="77777777" w:rsidTr="76AD58FE">
        <w:tc>
          <w:tcPr>
            <w:tcW w:w="3114" w:type="dxa"/>
            <w:shd w:val="clear" w:color="auto" w:fill="F2F2F2" w:themeFill="background1" w:themeFillShade="F2"/>
          </w:tcPr>
          <w:p w14:paraId="45CA77DC" w14:textId="1A512CC1" w:rsidR="00FC1D0E" w:rsidRDefault="00231CCB" w:rsidP="000D1D59">
            <w:pPr>
              <w:rPr>
                <w:lang w:val="fr"/>
              </w:rPr>
            </w:pPr>
            <w:r>
              <w:t>Nombres y</w:t>
            </w:r>
            <w:r w:rsidR="004156FC">
              <w:t xml:space="preserve"> Apellido</w:t>
            </w:r>
            <w:r w:rsidR="00F877C1">
              <w:t>s</w:t>
            </w:r>
          </w:p>
        </w:tc>
        <w:tc>
          <w:tcPr>
            <w:tcW w:w="5948" w:type="dxa"/>
          </w:tcPr>
          <w:p w14:paraId="03651C16" w14:textId="77777777" w:rsidR="00FC1D0E" w:rsidRDefault="00FC1D0E" w:rsidP="000D1D59">
            <w:pPr>
              <w:rPr>
                <w:lang w:val="fr"/>
              </w:rPr>
            </w:pPr>
          </w:p>
        </w:tc>
      </w:tr>
      <w:tr w:rsidR="00F877C1" w14:paraId="32F78CCD" w14:textId="77777777" w:rsidTr="76AD58FE">
        <w:tc>
          <w:tcPr>
            <w:tcW w:w="3114" w:type="dxa"/>
            <w:shd w:val="clear" w:color="auto" w:fill="F2F2F2" w:themeFill="background1" w:themeFillShade="F2"/>
          </w:tcPr>
          <w:p w14:paraId="08447A51" w14:textId="4E1F5460" w:rsidR="00F877C1" w:rsidRDefault="00F877C1" w:rsidP="000D1D59">
            <w:r>
              <w:t>Nombre de la productora</w:t>
            </w:r>
          </w:p>
        </w:tc>
        <w:tc>
          <w:tcPr>
            <w:tcW w:w="5948" w:type="dxa"/>
          </w:tcPr>
          <w:p w14:paraId="46151C9D" w14:textId="77777777" w:rsidR="00F877C1" w:rsidRDefault="00F877C1" w:rsidP="000D1D59">
            <w:pPr>
              <w:rPr>
                <w:lang w:val="fr"/>
              </w:rPr>
            </w:pPr>
          </w:p>
        </w:tc>
      </w:tr>
      <w:tr w:rsidR="00F877C1" w14:paraId="2E70BBFE" w14:textId="77777777" w:rsidTr="76AD58FE">
        <w:tc>
          <w:tcPr>
            <w:tcW w:w="3114" w:type="dxa"/>
            <w:shd w:val="clear" w:color="auto" w:fill="F2F2F2" w:themeFill="background1" w:themeFillShade="F2"/>
          </w:tcPr>
          <w:p w14:paraId="4786D241" w14:textId="6068B0C5" w:rsidR="00F877C1" w:rsidRDefault="00F877C1" w:rsidP="000D1D59">
            <w:r>
              <w:t>Dirección</w:t>
            </w:r>
          </w:p>
        </w:tc>
        <w:tc>
          <w:tcPr>
            <w:tcW w:w="5948" w:type="dxa"/>
          </w:tcPr>
          <w:p w14:paraId="1A3CED85" w14:textId="77777777" w:rsidR="00F877C1" w:rsidRDefault="00F877C1" w:rsidP="000D1D59">
            <w:pPr>
              <w:rPr>
                <w:lang w:val="fr"/>
              </w:rPr>
            </w:pPr>
          </w:p>
        </w:tc>
      </w:tr>
      <w:tr w:rsidR="00F877C1" w14:paraId="681C30ED" w14:textId="77777777" w:rsidTr="76AD58FE">
        <w:tc>
          <w:tcPr>
            <w:tcW w:w="3114" w:type="dxa"/>
            <w:shd w:val="clear" w:color="auto" w:fill="F2F2F2" w:themeFill="background1" w:themeFillShade="F2"/>
          </w:tcPr>
          <w:p w14:paraId="600519A7" w14:textId="29FCD959" w:rsidR="00F877C1" w:rsidRDefault="00947442" w:rsidP="000D1D59">
            <w:r>
              <w:t xml:space="preserve">Contacto </w:t>
            </w:r>
            <w:r w:rsidR="00231CCB">
              <w:t>(email</w:t>
            </w:r>
            <w:r>
              <w:t xml:space="preserve"> y teléfono)</w:t>
            </w:r>
          </w:p>
        </w:tc>
        <w:tc>
          <w:tcPr>
            <w:tcW w:w="5948" w:type="dxa"/>
          </w:tcPr>
          <w:p w14:paraId="3EB6064B" w14:textId="77777777" w:rsidR="00F877C1" w:rsidRDefault="00F877C1" w:rsidP="000D1D59">
            <w:pPr>
              <w:rPr>
                <w:lang w:val="fr"/>
              </w:rPr>
            </w:pPr>
          </w:p>
        </w:tc>
      </w:tr>
      <w:tr w:rsidR="002853A4" w14:paraId="59AC11C1" w14:textId="77777777" w:rsidTr="76AD58FE">
        <w:tc>
          <w:tcPr>
            <w:tcW w:w="3114" w:type="dxa"/>
            <w:shd w:val="clear" w:color="auto" w:fill="F2F2F2" w:themeFill="background1" w:themeFillShade="F2"/>
          </w:tcPr>
          <w:p w14:paraId="606DB7C2" w14:textId="0BA25677" w:rsidR="002853A4" w:rsidRPr="004156FC" w:rsidRDefault="004374C3" w:rsidP="000D1D59">
            <w:pPr>
              <w:rPr>
                <w:lang w:val="es-ES"/>
              </w:rPr>
            </w:pPr>
            <w:r w:rsidRPr="004156FC">
              <w:rPr>
                <w:lang w:val="es-ES"/>
              </w:rPr>
              <w:t xml:space="preserve">Descripción </w:t>
            </w:r>
            <w:r w:rsidR="002853A4" w:rsidRPr="004156FC">
              <w:rPr>
                <w:lang w:val="es-ES"/>
              </w:rPr>
              <w:t>/ CV</w:t>
            </w:r>
          </w:p>
          <w:p w14:paraId="0652AFB0" w14:textId="30E2B253" w:rsidR="002853A4" w:rsidRPr="004156FC" w:rsidRDefault="77F26CE4" w:rsidP="18DAF0F9">
            <w:pPr>
              <w:rPr>
                <w:lang w:val="es-ES"/>
              </w:rPr>
            </w:pPr>
            <w:r w:rsidRPr="004156FC">
              <w:rPr>
                <w:i/>
                <w:iCs/>
                <w:lang w:val="es-ES"/>
              </w:rPr>
              <w:t xml:space="preserve">(1000 </w:t>
            </w:r>
            <w:r w:rsidR="13113CE2" w:rsidRPr="004156FC">
              <w:rPr>
                <w:i/>
                <w:iCs/>
                <w:lang w:val="es-ES"/>
              </w:rPr>
              <w:t xml:space="preserve">caracteres como maximo) </w:t>
            </w:r>
          </w:p>
        </w:tc>
        <w:tc>
          <w:tcPr>
            <w:tcW w:w="5948" w:type="dxa"/>
          </w:tcPr>
          <w:p w14:paraId="2D2AAFEE" w14:textId="77777777" w:rsidR="002853A4" w:rsidRPr="004156FC" w:rsidRDefault="002853A4" w:rsidP="000D1D59">
            <w:pPr>
              <w:rPr>
                <w:lang w:val="es-ES"/>
              </w:rPr>
            </w:pPr>
          </w:p>
        </w:tc>
      </w:tr>
    </w:tbl>
    <w:p w14:paraId="068701AA" w14:textId="77777777" w:rsidR="00FC1D0E" w:rsidRPr="004156FC" w:rsidRDefault="00FC1D0E" w:rsidP="004D10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12020" w14:paraId="5CF3AA13" w14:textId="77777777" w:rsidTr="000D1D59">
        <w:tc>
          <w:tcPr>
            <w:tcW w:w="9062" w:type="dxa"/>
            <w:gridSpan w:val="2"/>
            <w:shd w:val="clear" w:color="auto" w:fill="57B497" w:themeFill="background2"/>
          </w:tcPr>
          <w:p w14:paraId="27540294" w14:textId="2EC5B885" w:rsidR="00112020" w:rsidRPr="00624303" w:rsidRDefault="00260B44" w:rsidP="000D1D59">
            <w:pPr>
              <w:jc w:val="center"/>
              <w:rPr>
                <w:b/>
                <w:bCs/>
                <w:lang w:val="fr"/>
              </w:rPr>
            </w:pPr>
            <w:r w:rsidRPr="00260B44">
              <w:rPr>
                <w:b/>
                <w:bCs/>
                <w:color w:val="FFFFFF" w:themeColor="background1"/>
                <w:lang w:val="fr"/>
              </w:rPr>
              <w:t>REALIZADOR</w:t>
            </w:r>
          </w:p>
        </w:tc>
      </w:tr>
      <w:tr w:rsidR="004374C3" w14:paraId="6157BBF5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0AD09198" w14:textId="670663AD" w:rsidR="004374C3" w:rsidRDefault="004374C3" w:rsidP="004374C3">
            <w:pPr>
              <w:rPr>
                <w:lang w:val="fr"/>
              </w:rPr>
            </w:pPr>
            <w:r>
              <w:t>Nombre</w:t>
            </w:r>
            <w:r w:rsidR="00BC03FB">
              <w:t xml:space="preserve"> y Apellidos</w:t>
            </w:r>
          </w:p>
        </w:tc>
        <w:tc>
          <w:tcPr>
            <w:tcW w:w="5948" w:type="dxa"/>
          </w:tcPr>
          <w:p w14:paraId="7E6E1CE7" w14:textId="77777777" w:rsidR="004374C3" w:rsidRDefault="004374C3" w:rsidP="004374C3">
            <w:pPr>
              <w:rPr>
                <w:lang w:val="fr"/>
              </w:rPr>
            </w:pPr>
          </w:p>
        </w:tc>
      </w:tr>
      <w:tr w:rsidR="004374C3" w14:paraId="48922A6A" w14:textId="77777777" w:rsidTr="000D1D59">
        <w:tc>
          <w:tcPr>
            <w:tcW w:w="3114" w:type="dxa"/>
            <w:shd w:val="clear" w:color="auto" w:fill="F2F2F2" w:themeFill="background1" w:themeFillShade="F2"/>
          </w:tcPr>
          <w:p w14:paraId="4B6A01C5" w14:textId="77777777" w:rsidR="004374C3" w:rsidRPr="004374C3" w:rsidRDefault="004374C3" w:rsidP="004374C3">
            <w:pPr>
              <w:rPr>
                <w:lang w:val="es-ES"/>
              </w:rPr>
            </w:pPr>
            <w:r w:rsidRPr="004374C3">
              <w:rPr>
                <w:lang w:val="es-ES"/>
              </w:rPr>
              <w:t>Descripción / CV</w:t>
            </w:r>
          </w:p>
          <w:p w14:paraId="1225B49F" w14:textId="3CD2B823" w:rsidR="004374C3" w:rsidRPr="004374C3" w:rsidRDefault="004374C3" w:rsidP="004374C3">
            <w:pPr>
              <w:rPr>
                <w:lang w:val="es-ES"/>
              </w:rPr>
            </w:pPr>
            <w:r w:rsidRPr="004374C3">
              <w:rPr>
                <w:i/>
                <w:iCs/>
                <w:lang w:val="es-ES"/>
              </w:rPr>
              <w:t xml:space="preserve">(1000 caracteres como maximo) </w:t>
            </w:r>
          </w:p>
        </w:tc>
        <w:tc>
          <w:tcPr>
            <w:tcW w:w="5948" w:type="dxa"/>
          </w:tcPr>
          <w:p w14:paraId="4B8F03D0" w14:textId="77777777" w:rsidR="004374C3" w:rsidRPr="004374C3" w:rsidRDefault="004374C3" w:rsidP="004374C3">
            <w:pPr>
              <w:rPr>
                <w:lang w:val="es-ES"/>
              </w:rPr>
            </w:pPr>
          </w:p>
        </w:tc>
      </w:tr>
    </w:tbl>
    <w:p w14:paraId="5A5CEA53" w14:textId="77777777" w:rsidR="00FC1D0E" w:rsidRPr="004374C3" w:rsidRDefault="00FC1D0E" w:rsidP="004D1055"/>
    <w:p w14:paraId="1F6AA48D" w14:textId="77777777" w:rsidR="003B76CF" w:rsidRPr="004374C3" w:rsidRDefault="003B76CF" w:rsidP="004D1055"/>
    <w:p w14:paraId="09A57C47" w14:textId="1C355B23" w:rsidR="00D205B2" w:rsidRPr="00ED1FCD" w:rsidRDefault="008A6504" w:rsidP="00D205B2">
      <w:pPr>
        <w:pStyle w:val="Titre1"/>
        <w:rPr>
          <w:rFonts w:eastAsia="ArialMT"/>
        </w:rPr>
      </w:pPr>
      <w:r>
        <w:rPr>
          <w:rFonts w:eastAsia="ArialMT"/>
        </w:rPr>
        <w:t>EL PROYECTO</w:t>
      </w:r>
    </w:p>
    <w:p w14:paraId="1DDE8D41" w14:textId="0BD1ACDF" w:rsidR="00CF2731" w:rsidRPr="00001170" w:rsidRDefault="001C3ECE" w:rsidP="00001170">
      <w:pPr>
        <w:pStyle w:val="Titre2"/>
        <w:numPr>
          <w:ilvl w:val="0"/>
          <w:numId w:val="39"/>
        </w:numPr>
        <w:ind w:left="1428"/>
      </w:pPr>
      <w:r>
        <w:t>S</w:t>
      </w:r>
      <w:r w:rsidR="008A6504">
        <w:t>I</w:t>
      </w:r>
      <w:r>
        <w:t xml:space="preserve">nopsis </w:t>
      </w:r>
    </w:p>
    <w:p w14:paraId="2C9D6046" w14:textId="2BDBA5BE" w:rsidR="00D205B2" w:rsidRDefault="001F10F4" w:rsidP="004D1055">
      <w:pPr>
        <w:pStyle w:val="Titre3"/>
      </w:pPr>
      <w:r>
        <w:t>2800</w:t>
      </w:r>
      <w:r w:rsidR="001C3ECE">
        <w:t xml:space="preserve"> </w:t>
      </w:r>
      <w:r w:rsidR="00833B84">
        <w:t>car</w:t>
      </w:r>
      <w:r w:rsidR="00771B43">
        <w:t>a</w:t>
      </w:r>
      <w:r w:rsidR="00833B84">
        <w:t xml:space="preserve">cteres como máximo 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3E2BE36C" w14:textId="540F6668" w:rsidR="00D205B2" w:rsidRPr="00E435C6" w:rsidRDefault="00E435C6" w:rsidP="006F4E48">
      <w:pPr>
        <w:pStyle w:val="Titre2"/>
        <w:ind w:left="1418"/>
        <w:rPr>
          <w:lang w:val="es-ES"/>
        </w:rPr>
      </w:pPr>
      <w:r w:rsidRPr="00E435C6">
        <w:rPr>
          <w:lang w:val="es-ES"/>
        </w:rPr>
        <w:t xml:space="preserve">NOTA DE </w:t>
      </w:r>
      <w:r w:rsidR="00E723CA">
        <w:rPr>
          <w:lang w:val="es-ES"/>
        </w:rPr>
        <w:t>intención del d</w:t>
      </w:r>
      <w:r w:rsidR="005B3C7E">
        <w:rPr>
          <w:lang w:val="es-ES"/>
        </w:rPr>
        <w:t>i</w:t>
      </w:r>
      <w:r w:rsidR="00E723CA">
        <w:rPr>
          <w:lang w:val="es-ES"/>
        </w:rPr>
        <w:t>rector</w:t>
      </w:r>
      <w:r w:rsidRPr="00E435C6">
        <w:rPr>
          <w:lang w:val="es-ES"/>
        </w:rPr>
        <w:t xml:space="preserve"> </w:t>
      </w:r>
    </w:p>
    <w:p w14:paraId="550260F7" w14:textId="167DE16A" w:rsidR="00DE5AB9" w:rsidRDefault="0037480C" w:rsidP="00DE5AB9">
      <w:pPr>
        <w:pStyle w:val="Titre3"/>
      </w:pPr>
      <w:r>
        <w:t>10</w:t>
      </w:r>
      <w:r w:rsidR="00DE5AB9">
        <w:t xml:space="preserve">00 </w:t>
      </w:r>
      <w:r w:rsidR="00664874">
        <w:t>car</w:t>
      </w:r>
      <w:r w:rsidR="00771B43">
        <w:t>a</w:t>
      </w:r>
      <w:r w:rsidR="00664874">
        <w:t>cteres como máximo</w:t>
      </w:r>
    </w:p>
    <w:p w14:paraId="042BC965" w14:textId="77777777" w:rsidR="00FA6580" w:rsidRPr="00FA6580" w:rsidRDefault="00FA6580" w:rsidP="00FA6580">
      <w:pPr>
        <w:rPr>
          <w:lang w:val="fr-FR"/>
        </w:rPr>
      </w:pPr>
    </w:p>
    <w:p w14:paraId="0FDC4672" w14:textId="61E3A217" w:rsidR="00AD1837" w:rsidRDefault="00E723CA" w:rsidP="006F4E48">
      <w:pPr>
        <w:pStyle w:val="Titre2"/>
        <w:ind w:left="1418"/>
      </w:pPr>
      <w:r>
        <w:t xml:space="preserve">nota de </w:t>
      </w:r>
      <w:r w:rsidR="00A94EA3">
        <w:t>producción</w:t>
      </w:r>
    </w:p>
    <w:p w14:paraId="68E4FF4E" w14:textId="41164971" w:rsidR="00C7089F" w:rsidRPr="00F87BB1" w:rsidRDefault="00F95F84" w:rsidP="00C7089F">
      <w:pPr>
        <w:pStyle w:val="Titre3"/>
      </w:pPr>
      <w:r>
        <w:t>1000 car</w:t>
      </w:r>
      <w:r w:rsidR="00771B43">
        <w:t>ac</w:t>
      </w:r>
      <w:r>
        <w:t>teres como má</w:t>
      </w:r>
      <w:r w:rsidR="0037306F">
        <w:t>xi</w:t>
      </w:r>
      <w:r>
        <w:t>mo</w:t>
      </w:r>
      <w:r w:rsidR="00943057">
        <w:t>.</w:t>
      </w:r>
    </w:p>
    <w:p w14:paraId="36105653" w14:textId="1F3F4104" w:rsidR="00001170" w:rsidRDefault="0037306F" w:rsidP="006F4E48">
      <w:pPr>
        <w:pStyle w:val="Titre2"/>
        <w:ind w:left="1418"/>
      </w:pPr>
      <w:r>
        <w:t>TEASER</w:t>
      </w:r>
    </w:p>
    <w:p w14:paraId="7D7FDDC5" w14:textId="1BA31FA3" w:rsidR="00FD211E" w:rsidRPr="00FD211E" w:rsidRDefault="00F95F84" w:rsidP="00FD211E">
      <w:pPr>
        <w:pStyle w:val="Titre3"/>
        <w:rPr>
          <w:lang w:val="fr-FR"/>
        </w:rPr>
      </w:pPr>
      <w:r w:rsidRPr="00F87BB1">
        <w:t>Enlaces al teaser, con la contraseña, si es necesario.</w:t>
      </w:r>
      <w:r>
        <w:t xml:space="preserve"> Duración máximo 4 minutos</w:t>
      </w:r>
    </w:p>
    <w:p w14:paraId="72000EA7" w14:textId="084BF287" w:rsidR="00603563" w:rsidRDefault="00603563" w:rsidP="006F4E48">
      <w:pPr>
        <w:pStyle w:val="Titre2"/>
        <w:ind w:left="1418"/>
      </w:pPr>
      <w:r>
        <w:t>Calend</w:t>
      </w:r>
      <w:r w:rsidR="00F87BB1">
        <w:t>ARIO</w:t>
      </w:r>
    </w:p>
    <w:p w14:paraId="161F99FC" w14:textId="385F66AE" w:rsidR="00D205B2" w:rsidRDefault="00080998" w:rsidP="00850C40">
      <w:pPr>
        <w:pStyle w:val="Titre3"/>
        <w:rPr>
          <w:lang w:val="fr-FR"/>
        </w:rPr>
      </w:pPr>
      <w:r w:rsidRPr="00080998">
        <w:t>Breve presentación del calendario provisiona</w:t>
      </w:r>
      <w:r>
        <w:t>l</w:t>
      </w:r>
    </w:p>
    <w:p w14:paraId="02B835D8" w14:textId="77777777" w:rsidR="00CA2A1B" w:rsidRPr="00CA2A1B" w:rsidRDefault="00CA2A1B" w:rsidP="00CA2A1B">
      <w:pPr>
        <w:rPr>
          <w:lang w:val="fr-FR"/>
        </w:rPr>
      </w:pPr>
    </w:p>
    <w:p w14:paraId="40BFFAB0" w14:textId="66D39D07" w:rsidR="0021168C" w:rsidRDefault="00D2160F" w:rsidP="0021168C">
      <w:pPr>
        <w:pStyle w:val="Titre1"/>
        <w:rPr>
          <w:rFonts w:eastAsia="ArialMT"/>
        </w:rPr>
      </w:pPr>
      <w:r>
        <w:rPr>
          <w:rFonts w:eastAsia="ArialMT"/>
        </w:rPr>
        <w:t xml:space="preserve">PRESUPUESTO </w:t>
      </w:r>
    </w:p>
    <w:p w14:paraId="090D375D" w14:textId="77777777" w:rsidR="004A6A15" w:rsidRPr="00E96CF3" w:rsidRDefault="004A6A15" w:rsidP="00E96C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6A15" w14:paraId="30909D60" w14:textId="77777777" w:rsidTr="00AB0792">
        <w:tc>
          <w:tcPr>
            <w:tcW w:w="4531" w:type="dxa"/>
            <w:shd w:val="clear" w:color="auto" w:fill="DDF0EA" w:themeFill="background2" w:themeFillTint="33"/>
          </w:tcPr>
          <w:p w14:paraId="3899AA49" w14:textId="3B20BD9D" w:rsidR="004A6A15" w:rsidRPr="00001170" w:rsidRDefault="00D2160F" w:rsidP="004A6A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Presupuesto total </w:t>
            </w:r>
          </w:p>
        </w:tc>
        <w:tc>
          <w:tcPr>
            <w:tcW w:w="4531" w:type="dxa"/>
          </w:tcPr>
          <w:p w14:paraId="7A26762D" w14:textId="77777777" w:rsidR="004A6A15" w:rsidRDefault="004A6A15" w:rsidP="004A6A15"/>
        </w:tc>
      </w:tr>
      <w:tr w:rsidR="004A6A15" w14:paraId="6859B85D" w14:textId="77777777" w:rsidTr="00AB0792">
        <w:tc>
          <w:tcPr>
            <w:tcW w:w="4531" w:type="dxa"/>
            <w:shd w:val="clear" w:color="auto" w:fill="DDF0EA" w:themeFill="background2" w:themeFillTint="33"/>
          </w:tcPr>
          <w:p w14:paraId="36F23D9F" w14:textId="6F6065AC" w:rsidR="004A6A15" w:rsidRPr="00001170" w:rsidRDefault="00E62DC2" w:rsidP="004A6A15">
            <w:pPr>
              <w:rPr>
                <w:b/>
                <w:bCs/>
              </w:rPr>
            </w:pPr>
            <w:r>
              <w:rPr>
                <w:b/>
                <w:bCs/>
              </w:rPr>
              <w:t>Porcentaje a</w:t>
            </w:r>
            <w:r w:rsidR="00682DDE">
              <w:rPr>
                <w:b/>
                <w:bCs/>
              </w:rPr>
              <w:t>d</w:t>
            </w:r>
            <w:r>
              <w:rPr>
                <w:b/>
                <w:bCs/>
              </w:rPr>
              <w:t>quirido</w:t>
            </w:r>
          </w:p>
        </w:tc>
        <w:tc>
          <w:tcPr>
            <w:tcW w:w="4531" w:type="dxa"/>
          </w:tcPr>
          <w:p w14:paraId="0632DD20" w14:textId="77777777" w:rsidR="004A6A15" w:rsidRDefault="004A6A15" w:rsidP="004A6A15"/>
        </w:tc>
      </w:tr>
      <w:tr w:rsidR="00AE097A" w14:paraId="2D1E1FE4" w14:textId="77777777" w:rsidTr="00AB0792">
        <w:trPr>
          <w:trHeight w:val="85"/>
        </w:trPr>
        <w:tc>
          <w:tcPr>
            <w:tcW w:w="4531" w:type="dxa"/>
            <w:shd w:val="clear" w:color="auto" w:fill="DDF0EA" w:themeFill="background2" w:themeFillTint="33"/>
          </w:tcPr>
          <w:p w14:paraId="438BC8F0" w14:textId="3048AEA3" w:rsidR="00AE097A" w:rsidRPr="00E62DC2" w:rsidRDefault="00AE097A" w:rsidP="004A6A15">
            <w:pPr>
              <w:rPr>
                <w:b/>
                <w:bCs/>
                <w:lang w:val="es-ES"/>
              </w:rPr>
            </w:pPr>
            <w:r w:rsidRPr="00E62DC2">
              <w:rPr>
                <w:b/>
                <w:bCs/>
                <w:lang w:val="es-ES"/>
              </w:rPr>
              <w:t>TV</w:t>
            </w:r>
            <w:r w:rsidR="00E62DC2" w:rsidRPr="00E62DC2">
              <w:rPr>
                <w:b/>
                <w:bCs/>
                <w:lang w:val="es-ES"/>
              </w:rPr>
              <w:t xml:space="preserve"> en </w:t>
            </w:r>
            <w:r w:rsidR="00682DDE" w:rsidRPr="00E62DC2">
              <w:rPr>
                <w:b/>
                <w:bCs/>
                <w:lang w:val="es-ES"/>
              </w:rPr>
              <w:t>coproducción</w:t>
            </w:r>
            <w:r w:rsidR="00E62DC2" w:rsidRPr="00E62DC2">
              <w:rPr>
                <w:b/>
                <w:bCs/>
                <w:lang w:val="es-ES"/>
              </w:rPr>
              <w:t xml:space="preserve"> (especificar T</w:t>
            </w:r>
            <w:r w:rsidR="00E62DC2">
              <w:rPr>
                <w:b/>
                <w:bCs/>
                <w:lang w:val="es-ES"/>
              </w:rPr>
              <w:t>V)</w:t>
            </w:r>
          </w:p>
        </w:tc>
        <w:tc>
          <w:tcPr>
            <w:tcW w:w="4531" w:type="dxa"/>
          </w:tcPr>
          <w:p w14:paraId="64A871AE" w14:textId="77777777" w:rsidR="00AE097A" w:rsidRPr="00E62DC2" w:rsidRDefault="00AE097A" w:rsidP="004A6A15">
            <w:pPr>
              <w:rPr>
                <w:lang w:val="es-ES"/>
              </w:rPr>
            </w:pPr>
          </w:p>
        </w:tc>
      </w:tr>
    </w:tbl>
    <w:p w14:paraId="6FB464EB" w14:textId="77777777" w:rsidR="00D45583" w:rsidRPr="00E62DC2" w:rsidRDefault="00D45583" w:rsidP="00301ABE"/>
    <w:p w14:paraId="556320DA" w14:textId="77777777" w:rsidR="00D205B2" w:rsidRPr="00E62DC2" w:rsidRDefault="00D205B2" w:rsidP="00D205B2">
      <w:pPr>
        <w:rPr>
          <w:rFonts w:ascii="ArialMT" w:hAnsi="ArialMT"/>
          <w:b/>
          <w:bCs/>
          <w:color w:val="002060"/>
        </w:rPr>
      </w:pPr>
    </w:p>
    <w:p w14:paraId="76011284" w14:textId="6E60EBAF" w:rsidR="000E4F23" w:rsidRPr="00882ECB" w:rsidRDefault="000E4F23" w:rsidP="000E4F23">
      <w:pPr>
        <w:pStyle w:val="Titre1"/>
      </w:pPr>
      <w:r>
        <w:t>Cooperaci</w:t>
      </w:r>
      <w:r w:rsidR="00912628">
        <w:t>Ó</w:t>
      </w:r>
      <w:r>
        <w:t>n eurorregional</w:t>
      </w:r>
    </w:p>
    <w:p w14:paraId="2230433F" w14:textId="77777777" w:rsidR="000E4F23" w:rsidRPr="00882ECB" w:rsidRDefault="000E4F23" w:rsidP="006F4E48">
      <w:pPr>
        <w:pStyle w:val="Titre2"/>
        <w:numPr>
          <w:ilvl w:val="0"/>
          <w:numId w:val="37"/>
        </w:numPr>
        <w:ind w:left="1843"/>
      </w:pPr>
      <w:r>
        <w:t xml:space="preserve"> PLUSVALÍA EURORREGIONAL transfronteriza  </w:t>
      </w:r>
    </w:p>
    <w:p w14:paraId="309093F1" w14:textId="77777777" w:rsidR="000E4F23" w:rsidRPr="00882ECB" w:rsidRDefault="000E4F23" w:rsidP="000E4F23">
      <w:pPr>
        <w:pStyle w:val="Titre3"/>
      </w:pPr>
      <w:r>
        <w:t xml:space="preserve">La relación del proyecto con la Eurorregión Nueva Aquitania Euskadi Navarra, su historia y sus lenguas. </w:t>
      </w:r>
    </w:p>
    <w:p w14:paraId="3588460A" w14:textId="77777777" w:rsidR="000E4F23" w:rsidRPr="00954618" w:rsidRDefault="000E4F23" w:rsidP="000E4F23"/>
    <w:p w14:paraId="47F3BE08" w14:textId="5199079B" w:rsidR="000E4F23" w:rsidRPr="00882ECB" w:rsidRDefault="000E4F23" w:rsidP="006F4E48">
      <w:pPr>
        <w:pStyle w:val="Titre2"/>
        <w:ind w:left="1843"/>
      </w:pPr>
      <w:r>
        <w:t>Contratac</w:t>
      </w:r>
      <w:r w:rsidR="00740392">
        <w:t>IÓ</w:t>
      </w:r>
      <w:r>
        <w:t xml:space="preserve">n de equipos locales </w:t>
      </w:r>
    </w:p>
    <w:p w14:paraId="53234284" w14:textId="77777777" w:rsidR="00520D20" w:rsidRPr="00520D20" w:rsidRDefault="00520D20" w:rsidP="00520D20">
      <w:pPr>
        <w:rPr>
          <w:lang w:val="fr-FR"/>
        </w:rPr>
      </w:pPr>
    </w:p>
    <w:p w14:paraId="154F0A54" w14:textId="77777777" w:rsidR="00E90F9F" w:rsidRPr="00E73E2B" w:rsidRDefault="00E90F9F" w:rsidP="00E90F9F">
      <w:pPr>
        <w:rPr>
          <w:lang w:val="fr-FR"/>
        </w:rPr>
      </w:pPr>
    </w:p>
    <w:p w14:paraId="10FE4DD6" w14:textId="18FFE671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95951" w14:textId="77777777" w:rsidR="0037025C" w:rsidRDefault="0037025C" w:rsidP="000977E9">
      <w:pPr>
        <w:spacing w:after="0" w:line="240" w:lineRule="auto"/>
      </w:pPr>
      <w:r>
        <w:separator/>
      </w:r>
    </w:p>
  </w:endnote>
  <w:endnote w:type="continuationSeparator" w:id="0">
    <w:p w14:paraId="62AD4AE1" w14:textId="77777777" w:rsidR="0037025C" w:rsidRDefault="0037025C" w:rsidP="000977E9">
      <w:pPr>
        <w:spacing w:after="0" w:line="240" w:lineRule="auto"/>
      </w:pPr>
      <w:r>
        <w:continuationSeparator/>
      </w:r>
    </w:p>
  </w:endnote>
  <w:endnote w:type="continuationNotice" w:id="1">
    <w:p w14:paraId="05391B73" w14:textId="77777777" w:rsidR="0037025C" w:rsidRDefault="003702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8241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B3A2" w14:textId="77777777" w:rsidR="0037025C" w:rsidRDefault="0037025C" w:rsidP="000977E9">
      <w:pPr>
        <w:spacing w:after="0" w:line="240" w:lineRule="auto"/>
      </w:pPr>
      <w:r>
        <w:separator/>
      </w:r>
    </w:p>
  </w:footnote>
  <w:footnote w:type="continuationSeparator" w:id="0">
    <w:p w14:paraId="38BDE6A6" w14:textId="77777777" w:rsidR="0037025C" w:rsidRDefault="0037025C" w:rsidP="000977E9">
      <w:pPr>
        <w:spacing w:after="0" w:line="240" w:lineRule="auto"/>
      </w:pPr>
      <w:r>
        <w:continuationSeparator/>
      </w:r>
    </w:p>
  </w:footnote>
  <w:footnote w:type="continuationNotice" w:id="1">
    <w:p w14:paraId="6CE5929E" w14:textId="77777777" w:rsidR="0037025C" w:rsidRDefault="003702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2820" w:hanging="360"/>
      </w:pPr>
    </w:lvl>
    <w:lvl w:ilvl="1" w:tplc="0C0A0019" w:tentative="1">
      <w:start w:val="1"/>
      <w:numFmt w:val="lowerLetter"/>
      <w:lvlText w:val="%2."/>
      <w:lvlJc w:val="left"/>
      <w:pPr>
        <w:ind w:left="3540" w:hanging="360"/>
      </w:pPr>
    </w:lvl>
    <w:lvl w:ilvl="2" w:tplc="0C0A001B" w:tentative="1">
      <w:start w:val="1"/>
      <w:numFmt w:val="lowerRoman"/>
      <w:lvlText w:val="%3."/>
      <w:lvlJc w:val="right"/>
      <w:pPr>
        <w:ind w:left="4260" w:hanging="180"/>
      </w:pPr>
    </w:lvl>
    <w:lvl w:ilvl="3" w:tplc="0C0A000F" w:tentative="1">
      <w:start w:val="1"/>
      <w:numFmt w:val="decimal"/>
      <w:lvlText w:val="%4."/>
      <w:lvlJc w:val="left"/>
      <w:pPr>
        <w:ind w:left="4980" w:hanging="360"/>
      </w:pPr>
    </w:lvl>
    <w:lvl w:ilvl="4" w:tplc="0C0A0019" w:tentative="1">
      <w:start w:val="1"/>
      <w:numFmt w:val="lowerLetter"/>
      <w:lvlText w:val="%5."/>
      <w:lvlJc w:val="left"/>
      <w:pPr>
        <w:ind w:left="5700" w:hanging="360"/>
      </w:pPr>
    </w:lvl>
    <w:lvl w:ilvl="5" w:tplc="0C0A001B" w:tentative="1">
      <w:start w:val="1"/>
      <w:numFmt w:val="lowerRoman"/>
      <w:lvlText w:val="%6."/>
      <w:lvlJc w:val="right"/>
      <w:pPr>
        <w:ind w:left="6420" w:hanging="180"/>
      </w:pPr>
    </w:lvl>
    <w:lvl w:ilvl="6" w:tplc="0C0A000F" w:tentative="1">
      <w:start w:val="1"/>
      <w:numFmt w:val="decimal"/>
      <w:lvlText w:val="%7."/>
      <w:lvlJc w:val="left"/>
      <w:pPr>
        <w:ind w:left="7140" w:hanging="360"/>
      </w:pPr>
    </w:lvl>
    <w:lvl w:ilvl="7" w:tplc="0C0A0019" w:tentative="1">
      <w:start w:val="1"/>
      <w:numFmt w:val="lowerLetter"/>
      <w:lvlText w:val="%8."/>
      <w:lvlJc w:val="left"/>
      <w:pPr>
        <w:ind w:left="7860" w:hanging="360"/>
      </w:pPr>
    </w:lvl>
    <w:lvl w:ilvl="8" w:tplc="0C0A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  <w:num w:numId="42" w16cid:durableId="900821728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1170"/>
    <w:rsid w:val="000022D0"/>
    <w:rsid w:val="000051EE"/>
    <w:rsid w:val="00015F8C"/>
    <w:rsid w:val="000315C3"/>
    <w:rsid w:val="00035DA0"/>
    <w:rsid w:val="00067B57"/>
    <w:rsid w:val="00074DBC"/>
    <w:rsid w:val="00080998"/>
    <w:rsid w:val="00083098"/>
    <w:rsid w:val="00090EF9"/>
    <w:rsid w:val="00095394"/>
    <w:rsid w:val="000977E9"/>
    <w:rsid w:val="000B68A2"/>
    <w:rsid w:val="000C0F04"/>
    <w:rsid w:val="000C1139"/>
    <w:rsid w:val="000E4ECD"/>
    <w:rsid w:val="000E4F23"/>
    <w:rsid w:val="0010163D"/>
    <w:rsid w:val="00112020"/>
    <w:rsid w:val="00124A7B"/>
    <w:rsid w:val="00126D35"/>
    <w:rsid w:val="0014686A"/>
    <w:rsid w:val="001741AB"/>
    <w:rsid w:val="00184885"/>
    <w:rsid w:val="00184D47"/>
    <w:rsid w:val="00186AD9"/>
    <w:rsid w:val="00191069"/>
    <w:rsid w:val="001B0E49"/>
    <w:rsid w:val="001C3ECE"/>
    <w:rsid w:val="001C7856"/>
    <w:rsid w:val="001D50CE"/>
    <w:rsid w:val="001E36B4"/>
    <w:rsid w:val="001E4495"/>
    <w:rsid w:val="001F10F4"/>
    <w:rsid w:val="0021168C"/>
    <w:rsid w:val="00215CE3"/>
    <w:rsid w:val="00222BDF"/>
    <w:rsid w:val="0022503C"/>
    <w:rsid w:val="00231CCB"/>
    <w:rsid w:val="002331B0"/>
    <w:rsid w:val="00233828"/>
    <w:rsid w:val="00247D5E"/>
    <w:rsid w:val="00252AFD"/>
    <w:rsid w:val="00252F6F"/>
    <w:rsid w:val="00256414"/>
    <w:rsid w:val="00256DFA"/>
    <w:rsid w:val="002579A4"/>
    <w:rsid w:val="00260B44"/>
    <w:rsid w:val="00262616"/>
    <w:rsid w:val="00262F7B"/>
    <w:rsid w:val="00270B69"/>
    <w:rsid w:val="00280140"/>
    <w:rsid w:val="002806A1"/>
    <w:rsid w:val="002853A4"/>
    <w:rsid w:val="00287A5D"/>
    <w:rsid w:val="002C27E7"/>
    <w:rsid w:val="002C700A"/>
    <w:rsid w:val="002D5C65"/>
    <w:rsid w:val="002E6A90"/>
    <w:rsid w:val="002E7786"/>
    <w:rsid w:val="002F7F31"/>
    <w:rsid w:val="00301ABE"/>
    <w:rsid w:val="003108BF"/>
    <w:rsid w:val="0031363D"/>
    <w:rsid w:val="00315E93"/>
    <w:rsid w:val="00330007"/>
    <w:rsid w:val="00336527"/>
    <w:rsid w:val="00344592"/>
    <w:rsid w:val="00345A68"/>
    <w:rsid w:val="00346573"/>
    <w:rsid w:val="00350BF1"/>
    <w:rsid w:val="00354A26"/>
    <w:rsid w:val="0036003B"/>
    <w:rsid w:val="0037025C"/>
    <w:rsid w:val="0037306F"/>
    <w:rsid w:val="0037480C"/>
    <w:rsid w:val="003831A3"/>
    <w:rsid w:val="003B76CF"/>
    <w:rsid w:val="003C4579"/>
    <w:rsid w:val="003D4F0F"/>
    <w:rsid w:val="003E352A"/>
    <w:rsid w:val="003F2061"/>
    <w:rsid w:val="0040041B"/>
    <w:rsid w:val="004018BB"/>
    <w:rsid w:val="0040297E"/>
    <w:rsid w:val="00412F32"/>
    <w:rsid w:val="004156FC"/>
    <w:rsid w:val="004238D8"/>
    <w:rsid w:val="004374C3"/>
    <w:rsid w:val="00451BD6"/>
    <w:rsid w:val="004538D4"/>
    <w:rsid w:val="00456F7E"/>
    <w:rsid w:val="00476C7B"/>
    <w:rsid w:val="0048610D"/>
    <w:rsid w:val="00494676"/>
    <w:rsid w:val="0049582C"/>
    <w:rsid w:val="004A0F0B"/>
    <w:rsid w:val="004A6A15"/>
    <w:rsid w:val="004A6A65"/>
    <w:rsid w:val="004B06F0"/>
    <w:rsid w:val="004B5D67"/>
    <w:rsid w:val="004C5D25"/>
    <w:rsid w:val="004D1055"/>
    <w:rsid w:val="005126FD"/>
    <w:rsid w:val="005135C8"/>
    <w:rsid w:val="00520D20"/>
    <w:rsid w:val="00557364"/>
    <w:rsid w:val="00584A13"/>
    <w:rsid w:val="005A441B"/>
    <w:rsid w:val="005B3C7E"/>
    <w:rsid w:val="005C3E50"/>
    <w:rsid w:val="005F14D6"/>
    <w:rsid w:val="005F223E"/>
    <w:rsid w:val="006011D5"/>
    <w:rsid w:val="00602B2C"/>
    <w:rsid w:val="00603563"/>
    <w:rsid w:val="0061492A"/>
    <w:rsid w:val="00624303"/>
    <w:rsid w:val="00640960"/>
    <w:rsid w:val="00661F0C"/>
    <w:rsid w:val="00664874"/>
    <w:rsid w:val="006673B7"/>
    <w:rsid w:val="00667D72"/>
    <w:rsid w:val="00682DDE"/>
    <w:rsid w:val="00687E8C"/>
    <w:rsid w:val="00687F2F"/>
    <w:rsid w:val="006A4608"/>
    <w:rsid w:val="006A5FFB"/>
    <w:rsid w:val="006B0844"/>
    <w:rsid w:val="006B69EF"/>
    <w:rsid w:val="006C10BC"/>
    <w:rsid w:val="006E5643"/>
    <w:rsid w:val="006E6DFF"/>
    <w:rsid w:val="006F4E48"/>
    <w:rsid w:val="006F7D75"/>
    <w:rsid w:val="00702F53"/>
    <w:rsid w:val="007064D2"/>
    <w:rsid w:val="00710B26"/>
    <w:rsid w:val="00711863"/>
    <w:rsid w:val="00722D13"/>
    <w:rsid w:val="007251FF"/>
    <w:rsid w:val="00727397"/>
    <w:rsid w:val="00740392"/>
    <w:rsid w:val="00745049"/>
    <w:rsid w:val="00750BC4"/>
    <w:rsid w:val="00765D06"/>
    <w:rsid w:val="007709F2"/>
    <w:rsid w:val="00771B43"/>
    <w:rsid w:val="00772E70"/>
    <w:rsid w:val="00792E0D"/>
    <w:rsid w:val="00794734"/>
    <w:rsid w:val="00795AB0"/>
    <w:rsid w:val="00796F84"/>
    <w:rsid w:val="007A28E4"/>
    <w:rsid w:val="007D26B5"/>
    <w:rsid w:val="007D299B"/>
    <w:rsid w:val="007F52D3"/>
    <w:rsid w:val="00826785"/>
    <w:rsid w:val="00827734"/>
    <w:rsid w:val="00833B84"/>
    <w:rsid w:val="00837E34"/>
    <w:rsid w:val="00847882"/>
    <w:rsid w:val="00847915"/>
    <w:rsid w:val="00850C40"/>
    <w:rsid w:val="0086067C"/>
    <w:rsid w:val="00884088"/>
    <w:rsid w:val="008A48FE"/>
    <w:rsid w:val="008A6504"/>
    <w:rsid w:val="008B0484"/>
    <w:rsid w:val="008B482C"/>
    <w:rsid w:val="008C34DA"/>
    <w:rsid w:val="008D1C41"/>
    <w:rsid w:val="008D3EBE"/>
    <w:rsid w:val="008D5CCF"/>
    <w:rsid w:val="008E1672"/>
    <w:rsid w:val="008F1A0F"/>
    <w:rsid w:val="009044FA"/>
    <w:rsid w:val="00912628"/>
    <w:rsid w:val="00943057"/>
    <w:rsid w:val="00947442"/>
    <w:rsid w:val="009501FE"/>
    <w:rsid w:val="00950BD4"/>
    <w:rsid w:val="00966D59"/>
    <w:rsid w:val="009742E2"/>
    <w:rsid w:val="00975044"/>
    <w:rsid w:val="00983523"/>
    <w:rsid w:val="0099086D"/>
    <w:rsid w:val="00994EA8"/>
    <w:rsid w:val="009A02EB"/>
    <w:rsid w:val="009A205A"/>
    <w:rsid w:val="009B309F"/>
    <w:rsid w:val="009B67B8"/>
    <w:rsid w:val="009C01E5"/>
    <w:rsid w:val="009E25D6"/>
    <w:rsid w:val="009F665F"/>
    <w:rsid w:val="00A00F64"/>
    <w:rsid w:val="00A020FE"/>
    <w:rsid w:val="00A14D77"/>
    <w:rsid w:val="00A2118B"/>
    <w:rsid w:val="00A37FE9"/>
    <w:rsid w:val="00A55068"/>
    <w:rsid w:val="00A55780"/>
    <w:rsid w:val="00A5761C"/>
    <w:rsid w:val="00A62FB6"/>
    <w:rsid w:val="00A74C6F"/>
    <w:rsid w:val="00A87750"/>
    <w:rsid w:val="00A94EA3"/>
    <w:rsid w:val="00AA13BB"/>
    <w:rsid w:val="00AB0792"/>
    <w:rsid w:val="00AB6621"/>
    <w:rsid w:val="00AB7514"/>
    <w:rsid w:val="00AB7A64"/>
    <w:rsid w:val="00AB7AA3"/>
    <w:rsid w:val="00AC60A2"/>
    <w:rsid w:val="00AD1837"/>
    <w:rsid w:val="00AE0242"/>
    <w:rsid w:val="00AE097A"/>
    <w:rsid w:val="00AE1093"/>
    <w:rsid w:val="00AE1E2E"/>
    <w:rsid w:val="00AE49A3"/>
    <w:rsid w:val="00AF0992"/>
    <w:rsid w:val="00AF4D40"/>
    <w:rsid w:val="00AF76E1"/>
    <w:rsid w:val="00B03683"/>
    <w:rsid w:val="00B075AF"/>
    <w:rsid w:val="00B4232C"/>
    <w:rsid w:val="00B510F5"/>
    <w:rsid w:val="00B54A71"/>
    <w:rsid w:val="00B74AA1"/>
    <w:rsid w:val="00B77262"/>
    <w:rsid w:val="00B9740C"/>
    <w:rsid w:val="00BA0C20"/>
    <w:rsid w:val="00BA373B"/>
    <w:rsid w:val="00BA3787"/>
    <w:rsid w:val="00BC03FB"/>
    <w:rsid w:val="00BC6640"/>
    <w:rsid w:val="00BC6D81"/>
    <w:rsid w:val="00BE26D8"/>
    <w:rsid w:val="00BE2F74"/>
    <w:rsid w:val="00C00B64"/>
    <w:rsid w:val="00C05A53"/>
    <w:rsid w:val="00C32548"/>
    <w:rsid w:val="00C33452"/>
    <w:rsid w:val="00C3417C"/>
    <w:rsid w:val="00C42941"/>
    <w:rsid w:val="00C5216B"/>
    <w:rsid w:val="00C7089F"/>
    <w:rsid w:val="00C77556"/>
    <w:rsid w:val="00C900E1"/>
    <w:rsid w:val="00CA2522"/>
    <w:rsid w:val="00CA2A1B"/>
    <w:rsid w:val="00CA7069"/>
    <w:rsid w:val="00CF17E9"/>
    <w:rsid w:val="00CF2731"/>
    <w:rsid w:val="00D00377"/>
    <w:rsid w:val="00D06140"/>
    <w:rsid w:val="00D106C6"/>
    <w:rsid w:val="00D205B2"/>
    <w:rsid w:val="00D2160F"/>
    <w:rsid w:val="00D25731"/>
    <w:rsid w:val="00D45583"/>
    <w:rsid w:val="00D461BE"/>
    <w:rsid w:val="00D5131C"/>
    <w:rsid w:val="00D517EE"/>
    <w:rsid w:val="00D52A9E"/>
    <w:rsid w:val="00D62F08"/>
    <w:rsid w:val="00D642D0"/>
    <w:rsid w:val="00D7461C"/>
    <w:rsid w:val="00D7779E"/>
    <w:rsid w:val="00D977F7"/>
    <w:rsid w:val="00DB03CC"/>
    <w:rsid w:val="00DC7756"/>
    <w:rsid w:val="00DE5AB9"/>
    <w:rsid w:val="00DF1F31"/>
    <w:rsid w:val="00E1042B"/>
    <w:rsid w:val="00E157AC"/>
    <w:rsid w:val="00E20B85"/>
    <w:rsid w:val="00E23FF0"/>
    <w:rsid w:val="00E24E37"/>
    <w:rsid w:val="00E262AD"/>
    <w:rsid w:val="00E319AD"/>
    <w:rsid w:val="00E421CB"/>
    <w:rsid w:val="00E435C6"/>
    <w:rsid w:val="00E5334E"/>
    <w:rsid w:val="00E62DC2"/>
    <w:rsid w:val="00E6351A"/>
    <w:rsid w:val="00E723CA"/>
    <w:rsid w:val="00E73E2B"/>
    <w:rsid w:val="00E775E7"/>
    <w:rsid w:val="00E86994"/>
    <w:rsid w:val="00E90F9F"/>
    <w:rsid w:val="00E919B1"/>
    <w:rsid w:val="00E9284F"/>
    <w:rsid w:val="00E96CF3"/>
    <w:rsid w:val="00EA2FB6"/>
    <w:rsid w:val="00EA3120"/>
    <w:rsid w:val="00EC1342"/>
    <w:rsid w:val="00ED1FCD"/>
    <w:rsid w:val="00EE2F23"/>
    <w:rsid w:val="00EE3509"/>
    <w:rsid w:val="00EE440E"/>
    <w:rsid w:val="00F454C7"/>
    <w:rsid w:val="00F5693F"/>
    <w:rsid w:val="00F60C78"/>
    <w:rsid w:val="00F60D43"/>
    <w:rsid w:val="00F72FEF"/>
    <w:rsid w:val="00F73A36"/>
    <w:rsid w:val="00F827B5"/>
    <w:rsid w:val="00F877C1"/>
    <w:rsid w:val="00F87BB1"/>
    <w:rsid w:val="00F93279"/>
    <w:rsid w:val="00F95F84"/>
    <w:rsid w:val="00FA4143"/>
    <w:rsid w:val="00FA6580"/>
    <w:rsid w:val="00FB05A4"/>
    <w:rsid w:val="00FB266B"/>
    <w:rsid w:val="00FB34B2"/>
    <w:rsid w:val="00FC1D0E"/>
    <w:rsid w:val="00FC1F55"/>
    <w:rsid w:val="00FD1328"/>
    <w:rsid w:val="00FD211E"/>
    <w:rsid w:val="00FD688C"/>
    <w:rsid w:val="00FE0A0E"/>
    <w:rsid w:val="00FE238B"/>
    <w:rsid w:val="13113CE2"/>
    <w:rsid w:val="18DAF0F9"/>
    <w:rsid w:val="76AD58FE"/>
    <w:rsid w:val="77F2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4C3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B925BF-2AA3-4F89-A4A6-D4E4695E0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240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Beatriz BARROS</cp:lastModifiedBy>
  <cp:revision>77</cp:revision>
  <cp:lastPrinted>2022-09-12T14:01:00Z</cp:lastPrinted>
  <dcterms:created xsi:type="dcterms:W3CDTF">2025-03-03T16:09:00Z</dcterms:created>
  <dcterms:modified xsi:type="dcterms:W3CDTF">2025-09-25T14:43:00Z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